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E433" w14:textId="6DD321FF" w:rsidR="000D676C" w:rsidRPr="00427ADF" w:rsidRDefault="00227AD7" w:rsidP="00427AD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27ADF">
        <w:rPr>
          <w:rFonts w:ascii="Times New Roman" w:hAnsi="Times New Roman" w:cs="Times New Roman"/>
          <w:b/>
          <w:bCs/>
          <w:sz w:val="18"/>
          <w:szCs w:val="18"/>
        </w:rPr>
        <w:t>Педагогический состав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20"/>
        <w:gridCol w:w="2048"/>
        <w:gridCol w:w="1149"/>
        <w:gridCol w:w="812"/>
        <w:gridCol w:w="1874"/>
        <w:gridCol w:w="1804"/>
        <w:gridCol w:w="1481"/>
        <w:gridCol w:w="1725"/>
      </w:tblGrid>
      <w:tr w:rsidR="004C29FE" w:rsidRPr="00293F7E" w14:paraId="26FDB2A3" w14:textId="77777777" w:rsidTr="00174EAB">
        <w:tc>
          <w:tcPr>
            <w:tcW w:w="1271" w:type="dxa"/>
          </w:tcPr>
          <w:p w14:paraId="42E7ED57" w14:textId="16D9F279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276" w:type="dxa"/>
          </w:tcPr>
          <w:p w14:paraId="5688FB8B" w14:textId="6FE8B4CB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120" w:type="dxa"/>
          </w:tcPr>
          <w:p w14:paraId="6026F4A3" w14:textId="6361045D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2048" w:type="dxa"/>
          </w:tcPr>
          <w:p w14:paraId="5183F5B1" w14:textId="1356F7F6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149" w:type="dxa"/>
          </w:tcPr>
          <w:p w14:paraId="4E757765" w14:textId="04624CF2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812" w:type="dxa"/>
          </w:tcPr>
          <w:p w14:paraId="0B722D58" w14:textId="78C7CA43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1874" w:type="dxa"/>
          </w:tcPr>
          <w:p w14:paraId="36423FAB" w14:textId="69663D61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804" w:type="dxa"/>
          </w:tcPr>
          <w:p w14:paraId="26914D87" w14:textId="49D789D1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1481" w:type="dxa"/>
          </w:tcPr>
          <w:p w14:paraId="2F57F5AE" w14:textId="5B53313A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725" w:type="dxa"/>
          </w:tcPr>
          <w:p w14:paraId="5C78F28B" w14:textId="78FE6C08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общеобразовательной программы (общеобразовательных программ), </w:t>
            </w:r>
            <w:r w:rsidR="00D734E9"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которых участвует педагогический работник</w:t>
            </w:r>
          </w:p>
        </w:tc>
      </w:tr>
      <w:tr w:rsidR="004C29FE" w:rsidRPr="00293F7E" w14:paraId="21CD6859" w14:textId="77777777" w:rsidTr="00174EAB">
        <w:tc>
          <w:tcPr>
            <w:tcW w:w="1271" w:type="dxa"/>
          </w:tcPr>
          <w:p w14:paraId="6DBADF85" w14:textId="3C18A36A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351DD605" w14:textId="1841F18D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</w:tcPr>
          <w:p w14:paraId="54A85C73" w14:textId="34DC721C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48" w:type="dxa"/>
          </w:tcPr>
          <w:p w14:paraId="59EF916D" w14:textId="08126561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14:paraId="56AAE0C8" w14:textId="44C7FF79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2" w:type="dxa"/>
          </w:tcPr>
          <w:p w14:paraId="747E3EDB" w14:textId="47A09880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74" w:type="dxa"/>
          </w:tcPr>
          <w:p w14:paraId="2A3E4E79" w14:textId="770754A4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04" w:type="dxa"/>
          </w:tcPr>
          <w:p w14:paraId="335535A0" w14:textId="6F47183A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81" w:type="dxa"/>
          </w:tcPr>
          <w:p w14:paraId="66F70168" w14:textId="157964A1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725" w:type="dxa"/>
          </w:tcPr>
          <w:p w14:paraId="2CFDDB28" w14:textId="09101D7D" w:rsidR="00427ADF" w:rsidRPr="00293F7E" w:rsidRDefault="00427ADF" w:rsidP="00427A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4C29FE" w:rsidRPr="00293F7E" w14:paraId="3BAF4235" w14:textId="77777777" w:rsidTr="00174EAB">
        <w:tc>
          <w:tcPr>
            <w:tcW w:w="1271" w:type="dxa"/>
            <w:shd w:val="clear" w:color="auto" w:fill="auto"/>
          </w:tcPr>
          <w:p w14:paraId="5F350EBE" w14:textId="77777777" w:rsidR="00427ADF" w:rsidRPr="00293F7E" w:rsidRDefault="00427ADF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Лысенко Евгений Николаевич </w:t>
            </w:r>
          </w:p>
          <w:p w14:paraId="6028D780" w14:textId="181A0E51" w:rsidR="00427ADF" w:rsidRPr="00293F7E" w:rsidRDefault="00427ADF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530FF4A" w14:textId="05A85087" w:rsidR="007C716F" w:rsidRPr="00293F7E" w:rsidRDefault="00427ADF" w:rsidP="007C71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</w:p>
          <w:p w14:paraId="19E03A0C" w14:textId="675E9517" w:rsidR="00427ADF" w:rsidRPr="00293F7E" w:rsidRDefault="00427ADF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4A1F8B17" w14:textId="5578B16D" w:rsidR="007C716F" w:rsidRPr="00293F7E" w:rsidRDefault="007C716F" w:rsidP="00D734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050DB849" w14:textId="12AD0D80" w:rsidR="00427ADF" w:rsidRPr="00293F7E" w:rsidRDefault="00293F7E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ВПО, инженер – электрик</w:t>
            </w:r>
            <w:r w:rsidR="00D734E9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727DC0E" w14:textId="074FC4E6" w:rsidR="00204334" w:rsidRPr="00293F7E" w:rsidRDefault="00293F7E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и теплоэнергетика</w:t>
            </w:r>
          </w:p>
        </w:tc>
        <w:tc>
          <w:tcPr>
            <w:tcW w:w="1149" w:type="dxa"/>
          </w:tcPr>
          <w:p w14:paraId="0F31D1BE" w14:textId="68BFAC22" w:rsidR="00427ADF" w:rsidRPr="00293F7E" w:rsidRDefault="00204334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05481289" w14:textId="4B54AF35" w:rsidR="00427ADF" w:rsidRPr="00293F7E" w:rsidRDefault="00204334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33D1B141" w14:textId="7456A7C9" w:rsidR="00293F7E" w:rsidRDefault="00204334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ПК </w:t>
            </w:r>
            <w:r w:rsidR="00293F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E4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93F7E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14:paraId="31AB01C7" w14:textId="77777777" w:rsidR="00293F7E" w:rsidRDefault="00AC31EB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93F7E">
              <w:rPr>
                <w:rFonts w:ascii="Times New Roman" w:hAnsi="Times New Roman" w:cs="Times New Roman"/>
                <w:sz w:val="16"/>
                <w:szCs w:val="16"/>
              </w:rPr>
              <w:t xml:space="preserve">НО ДП «УЦ «ЭНЕРГОИНЖИНИРИНГ» </w:t>
            </w:r>
          </w:p>
          <w:p w14:paraId="155AC9FB" w14:textId="1E2BBD5F" w:rsidR="00427ADF" w:rsidRDefault="00AC31EB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ДПО: «Психолого-педагогические особенности мотивации обучения взрослых»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4117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>6ч</w:t>
            </w:r>
          </w:p>
          <w:p w14:paraId="4B48F778" w14:textId="2B2D010D" w:rsidR="002E4DD9" w:rsidRDefault="002E4DD9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2022г </w:t>
            </w:r>
            <w:proofErr w:type="spellStart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>УрМФ</w:t>
            </w:r>
            <w:proofErr w:type="spellEnd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 xml:space="preserve"> ФГБУ «ВНИИ труда» Минтруда России </w:t>
            </w:r>
          </w:p>
          <w:p w14:paraId="7F987998" w14:textId="117921DA" w:rsidR="002E4DD9" w:rsidRDefault="002E4DD9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ДПО «Инструктор-преподаватель по обеспечению навыкам ОПП» </w:t>
            </w:r>
          </w:p>
          <w:p w14:paraId="7DF625A8" w14:textId="52778E1A" w:rsidR="002E4DD9" w:rsidRDefault="002E4DD9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72ч.</w:t>
            </w:r>
          </w:p>
          <w:p w14:paraId="7C39C873" w14:textId="453EA93E" w:rsidR="002E4DD9" w:rsidRDefault="002E4DD9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2022г </w:t>
            </w:r>
            <w:proofErr w:type="spellStart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>УрМФ</w:t>
            </w:r>
            <w:proofErr w:type="spellEnd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 xml:space="preserve"> ФГБУ «ВНИИ труда» Минтруда России </w:t>
            </w:r>
          </w:p>
          <w:p w14:paraId="402B0CDF" w14:textId="0FA0B99E" w:rsidR="002E4DD9" w:rsidRPr="00293F7E" w:rsidRDefault="002E4DD9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ДПО «Обучение и проверка знаний требований ОТ членов комиссии по проверке знаний требований ОТ обучающихся организаций» 40ч. </w:t>
            </w:r>
          </w:p>
          <w:p w14:paraId="6C5D9062" w14:textId="77777777" w:rsidR="00796087" w:rsidRPr="00796087" w:rsidRDefault="00796087" w:rsidP="007960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6087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796087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796087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38FBC133" w14:textId="3496504B" w:rsidR="00AC31EB" w:rsidRPr="00293F7E" w:rsidRDefault="00AC31EB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161218F0" w14:textId="7F0D46DF" w:rsidR="00427ADF" w:rsidRPr="00293F7E" w:rsidRDefault="00CD1EA3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ПП 2021г. </w:t>
            </w:r>
            <w:proofErr w:type="spellStart"/>
            <w:r w:rsidR="00D734E9" w:rsidRPr="00293F7E">
              <w:rPr>
                <w:rFonts w:ascii="Times New Roman" w:hAnsi="Times New Roman" w:cs="Times New Roman"/>
                <w:sz w:val="16"/>
                <w:szCs w:val="16"/>
              </w:rPr>
              <w:t>УрМФ</w:t>
            </w:r>
            <w:proofErr w:type="spellEnd"/>
            <w:r w:rsidR="00D734E9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ФГБУ «ВНИИ труда» Минтруда России присвоена квалификация: «Преподаватель».</w:t>
            </w:r>
          </w:p>
          <w:p w14:paraId="6DFDE686" w14:textId="69051FB4" w:rsidR="00D734E9" w:rsidRPr="00293F7E" w:rsidRDefault="00D734E9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Право на ведение профессиона</w:t>
            </w:r>
            <w:r w:rsidR="00293F7E">
              <w:rPr>
                <w:rFonts w:ascii="Times New Roman" w:hAnsi="Times New Roman" w:cs="Times New Roman"/>
                <w:sz w:val="16"/>
                <w:szCs w:val="16"/>
              </w:rPr>
              <w:t>льной деятельности в сфере ДПО, п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рофессионального образования, профессионального обучения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>, 260ч.</w:t>
            </w:r>
          </w:p>
          <w:p w14:paraId="60A397F2" w14:textId="72200525" w:rsidR="00CD1EA3" w:rsidRPr="00293F7E" w:rsidRDefault="00CD1EA3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2021г АНО ДПО «УГМУ» присвоена квалификация: «Специалист по государственному и муниципальному управлению» Право на ведение профессиональной деятельности в сфере государственного и муниципального управления, 500ч.</w:t>
            </w:r>
          </w:p>
          <w:p w14:paraId="2D2F9A8B" w14:textId="780EF88D" w:rsidR="00CD1EA3" w:rsidRPr="00293F7E" w:rsidRDefault="00CD1EA3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1648983F" w14:textId="760660E4" w:rsidR="00427ADF" w:rsidRPr="00293F7E" w:rsidRDefault="00E73ACA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F7719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725" w:type="dxa"/>
          </w:tcPr>
          <w:p w14:paraId="233B518C" w14:textId="77777777" w:rsidR="00D734E9" w:rsidRPr="00293F7E" w:rsidRDefault="00D734E9" w:rsidP="00D73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Машинист крана автомобильного</w:t>
            </w:r>
          </w:p>
          <w:p w14:paraId="35B42B39" w14:textId="77777777" w:rsidR="00D734E9" w:rsidRPr="00293F7E" w:rsidRDefault="00D734E9" w:rsidP="00D73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  <w:p w14:paraId="5BEAE87F" w14:textId="77777777" w:rsidR="00D734E9" w:rsidRPr="00293F7E" w:rsidRDefault="00D734E9" w:rsidP="00D73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к оборудованию, работающему под давлением"</w:t>
            </w:r>
          </w:p>
          <w:p w14:paraId="5DE63237" w14:textId="77777777" w:rsidR="00D734E9" w:rsidRPr="00293F7E" w:rsidRDefault="00D734E9" w:rsidP="00D734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к подъемным сооружениям"</w:t>
            </w:r>
          </w:p>
          <w:p w14:paraId="7A0562E1" w14:textId="77777777" w:rsidR="00427ADF" w:rsidRPr="00293F7E" w:rsidRDefault="00427ADF" w:rsidP="00427A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9FE" w:rsidRPr="00293F7E" w14:paraId="26CBA290" w14:textId="77777777" w:rsidTr="00174EAB">
        <w:tc>
          <w:tcPr>
            <w:tcW w:w="1271" w:type="dxa"/>
            <w:shd w:val="clear" w:color="auto" w:fill="auto"/>
          </w:tcPr>
          <w:p w14:paraId="7A0A101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Спасская Инна Юрьевна </w:t>
            </w:r>
          </w:p>
          <w:p w14:paraId="4D8BB775" w14:textId="3AA3F093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9CD86DA" w14:textId="62A4BBE3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14:paraId="0409D2EF" w14:textId="2525F694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07EDBC9F" w14:textId="5216ADD2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1FBB8E0B" w14:textId="77777777" w:rsidR="00204334" w:rsidRPr="00293F7E" w:rsidRDefault="00610083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педагогическое, учитель математики и физики</w:t>
            </w:r>
          </w:p>
          <w:p w14:paraId="4669D02A" w14:textId="30C30D4C" w:rsidR="00610083" w:rsidRPr="00293F7E" w:rsidRDefault="00293F7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149" w:type="dxa"/>
          </w:tcPr>
          <w:p w14:paraId="6463C222" w14:textId="0562303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Кандидат педагогических наук </w:t>
            </w:r>
          </w:p>
        </w:tc>
        <w:tc>
          <w:tcPr>
            <w:tcW w:w="812" w:type="dxa"/>
          </w:tcPr>
          <w:p w14:paraId="621B7B40" w14:textId="1FC5C4F3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140BA4DB" w14:textId="3BD5966B" w:rsidR="00204334" w:rsidRPr="00293F7E" w:rsidRDefault="00293F7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E4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14:paraId="589E3F60" w14:textId="77777777" w:rsidR="00293F7E" w:rsidRDefault="00293F7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 «УЦ «ЭНЕРГОИНЖИНИРИНГ»</w:t>
            </w:r>
          </w:p>
          <w:p w14:paraId="4F6FBCA5" w14:textId="7FD3E54C" w:rsidR="00204334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ДПО: «Психолого-педагогические особенности мотивации обучения взрослых»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4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>6ч</w:t>
            </w:r>
          </w:p>
          <w:p w14:paraId="54961BBA" w14:textId="77777777" w:rsidR="002E4DD9" w:rsidRPr="002E4DD9" w:rsidRDefault="002E4DD9" w:rsidP="002E4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DD9">
              <w:rPr>
                <w:rFonts w:ascii="Times New Roman" w:hAnsi="Times New Roman" w:cs="Times New Roman"/>
                <w:sz w:val="16"/>
                <w:szCs w:val="16"/>
              </w:rPr>
              <w:t xml:space="preserve">ПК 2022г </w:t>
            </w:r>
            <w:proofErr w:type="spellStart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>УрМФ</w:t>
            </w:r>
            <w:proofErr w:type="spellEnd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 xml:space="preserve"> ФГБУ «ВНИИ труда» Минтруда России </w:t>
            </w:r>
          </w:p>
          <w:p w14:paraId="1DB29E24" w14:textId="77777777" w:rsidR="002E4DD9" w:rsidRPr="002E4DD9" w:rsidRDefault="002E4DD9" w:rsidP="002E4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DD9">
              <w:rPr>
                <w:rFonts w:ascii="Times New Roman" w:hAnsi="Times New Roman" w:cs="Times New Roman"/>
                <w:sz w:val="16"/>
                <w:szCs w:val="16"/>
              </w:rPr>
              <w:t xml:space="preserve">ДПО «Инструктор-преподаватель по обеспечению навыкам ОПП» </w:t>
            </w:r>
          </w:p>
          <w:p w14:paraId="4079CEA8" w14:textId="6869904F" w:rsidR="002E4DD9" w:rsidRDefault="002E4DD9" w:rsidP="002E4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DD9">
              <w:rPr>
                <w:rFonts w:ascii="Times New Roman" w:hAnsi="Times New Roman" w:cs="Times New Roman"/>
                <w:sz w:val="16"/>
                <w:szCs w:val="16"/>
              </w:rPr>
              <w:t>72ч.</w:t>
            </w:r>
          </w:p>
          <w:p w14:paraId="2FDB34C1" w14:textId="44672D38" w:rsidR="002E4DD9" w:rsidRPr="002E4DD9" w:rsidRDefault="002E4DD9" w:rsidP="002E4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DD9">
              <w:rPr>
                <w:rFonts w:ascii="Times New Roman" w:hAnsi="Times New Roman" w:cs="Times New Roman"/>
                <w:sz w:val="16"/>
                <w:szCs w:val="16"/>
              </w:rPr>
              <w:t xml:space="preserve">ПК 2022г </w:t>
            </w:r>
            <w:proofErr w:type="spellStart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>УрМФ</w:t>
            </w:r>
            <w:proofErr w:type="spellEnd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 xml:space="preserve"> ФГБУ «ВНИИ труда» Минтруда России </w:t>
            </w:r>
          </w:p>
          <w:p w14:paraId="6A62AF24" w14:textId="078398DF" w:rsidR="002E4DD9" w:rsidRDefault="002E4DD9" w:rsidP="002E4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DD9">
              <w:rPr>
                <w:rFonts w:ascii="Times New Roman" w:hAnsi="Times New Roman" w:cs="Times New Roman"/>
                <w:sz w:val="16"/>
                <w:szCs w:val="16"/>
              </w:rPr>
              <w:t>ДПО «Обучение и проверка знаний требований ОТ членов комиссии по проверке знаний требований ОТ обучающихся организаций» 40ч.</w:t>
            </w:r>
          </w:p>
          <w:p w14:paraId="214B7875" w14:textId="77777777" w:rsidR="002E4DD9" w:rsidRPr="002E4DD9" w:rsidRDefault="002E4DD9" w:rsidP="002E4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DD9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2E4DD9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53542B7A" w14:textId="270A7E5B" w:rsidR="002E4DD9" w:rsidRPr="00293F7E" w:rsidRDefault="002E4DD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1C298965" w14:textId="77777777" w:rsidR="00204334" w:rsidRPr="00293F7E" w:rsidRDefault="00610083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2013г</w:t>
            </w:r>
          </w:p>
          <w:p w14:paraId="1978F3E8" w14:textId="77777777" w:rsidR="00610083" w:rsidRPr="00293F7E" w:rsidRDefault="00610083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ФГОБУ ВПО «ФУ при Правительстве РФ»</w:t>
            </w:r>
          </w:p>
          <w:p w14:paraId="5F14D05E" w14:textId="10CED34C" w:rsidR="00610083" w:rsidRPr="00293F7E" w:rsidRDefault="00610083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Право на ведение профессиональной деятельности в сфере государственного и муниципального управления, </w:t>
            </w:r>
          </w:p>
        </w:tc>
        <w:tc>
          <w:tcPr>
            <w:tcW w:w="1481" w:type="dxa"/>
          </w:tcPr>
          <w:p w14:paraId="3C8A9950" w14:textId="1C682C40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1725" w:type="dxa"/>
          </w:tcPr>
          <w:p w14:paraId="3752275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в химической, нефтехимической и нефтеперерабатывающей промышленности"</w:t>
            </w:r>
          </w:p>
          <w:p w14:paraId="65BBCB88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в нефтяной и газовой промышленности"</w:t>
            </w:r>
          </w:p>
          <w:p w14:paraId="707C109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в металлургической промышленности"</w:t>
            </w:r>
          </w:p>
          <w:p w14:paraId="6294AE0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в горнорудной промышленности"</w:t>
            </w:r>
          </w:p>
          <w:p w14:paraId="7CE4CEC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профессиональная программа (программа повышения квалификации) "Требования промышленной безопасности в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угольной промышленности"</w:t>
            </w:r>
          </w:p>
          <w:p w14:paraId="70DCB34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в области маркшейдерского обеспечения горных работ"</w:t>
            </w:r>
          </w:p>
          <w:p w14:paraId="5DD5A93E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на объектах газораспределения и газопотребления"</w:t>
            </w:r>
          </w:p>
          <w:p w14:paraId="68CA8743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к оборудованию, работающему под давлением"</w:t>
            </w:r>
          </w:p>
          <w:p w14:paraId="3CB40A1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к подъемным сооружениям"</w:t>
            </w:r>
          </w:p>
          <w:p w14:paraId="2C2872DF" w14:textId="54C0CCBD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профессиональная программа (программа повышения квалификации)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"Требования промышленной безопасности на объектах хранения и переработки растительного сырья"</w:t>
            </w:r>
          </w:p>
        </w:tc>
      </w:tr>
      <w:tr w:rsidR="004C29FE" w:rsidRPr="00293F7E" w14:paraId="07F774A1" w14:textId="77777777" w:rsidTr="00174EAB">
        <w:tc>
          <w:tcPr>
            <w:tcW w:w="1271" w:type="dxa"/>
            <w:shd w:val="clear" w:color="auto" w:fill="auto"/>
          </w:tcPr>
          <w:p w14:paraId="6B010C6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Тихонова Людмила Игоревна </w:t>
            </w:r>
          </w:p>
          <w:p w14:paraId="6D284813" w14:textId="3E510541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ED394CE" w14:textId="5A78C771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Специалист по ОТ </w:t>
            </w:r>
          </w:p>
          <w:p w14:paraId="3D61F1F8" w14:textId="64C8E6B4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718C94AD" w14:textId="4DB7C2F9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3930AC08" w14:textId="0901F770" w:rsidR="00204334" w:rsidRPr="00293F7E" w:rsidRDefault="00203EF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ВПО,  юрист, </w:t>
            </w:r>
            <w:r w:rsidR="00174EAB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174EAB" w:rsidRPr="00293F7E">
              <w:rPr>
                <w:rFonts w:ascii="Times New Roman" w:hAnsi="Times New Roman" w:cs="Times New Roman"/>
                <w:sz w:val="16"/>
                <w:szCs w:val="16"/>
              </w:rPr>
              <w:t>риспруденция</w:t>
            </w:r>
          </w:p>
        </w:tc>
        <w:tc>
          <w:tcPr>
            <w:tcW w:w="1149" w:type="dxa"/>
          </w:tcPr>
          <w:p w14:paraId="1B447A10" w14:textId="08E1EF86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2D0B7268" w14:textId="5EAE9D2D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16677342" w14:textId="7308000D" w:rsidR="00204334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117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14:paraId="42EDCC8C" w14:textId="77777777" w:rsidR="00204334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EAB">
              <w:rPr>
                <w:rFonts w:ascii="Times New Roman" w:hAnsi="Times New Roman" w:cs="Times New Roman"/>
                <w:sz w:val="16"/>
                <w:szCs w:val="16"/>
              </w:rPr>
              <w:t>АНО ДП «УЦ «</w:t>
            </w:r>
            <w:proofErr w:type="gramStart"/>
            <w:r w:rsidR="00174EAB">
              <w:rPr>
                <w:rFonts w:ascii="Times New Roman" w:hAnsi="Times New Roman" w:cs="Times New Roman"/>
                <w:sz w:val="16"/>
                <w:szCs w:val="16"/>
              </w:rPr>
              <w:t xml:space="preserve">ЭНЕРГОИНЖИНИРИНГ»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ДПО</w:t>
            </w:r>
            <w:proofErr w:type="gram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: «Психолого-педагогические особенности мотивации обучения взрослых»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4D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>6ч</w:t>
            </w:r>
          </w:p>
          <w:p w14:paraId="7F274B4E" w14:textId="77777777" w:rsidR="004117B4" w:rsidRPr="004117B4" w:rsidRDefault="004117B4" w:rsidP="004117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17B4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4117B4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4117B4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2B30DB45" w14:textId="6CAABF22" w:rsidR="004117B4" w:rsidRPr="00293F7E" w:rsidRDefault="004117B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686878A7" w14:textId="77777777" w:rsidR="00204334" w:rsidRPr="00293F7E" w:rsidRDefault="00203EF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2015г. ГАПОУ «ОТТ им. А.И. Стеценко» Право на ведение профессиональной деятельности в сфере профессионального обучения, профессионального образования, 320ч.</w:t>
            </w:r>
          </w:p>
          <w:p w14:paraId="74ADBE47" w14:textId="77777777" w:rsidR="00203EF7" w:rsidRPr="00293F7E" w:rsidRDefault="00203EF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2019г.</w:t>
            </w:r>
          </w:p>
          <w:p w14:paraId="469FEF54" w14:textId="77777777" w:rsidR="00203EF7" w:rsidRDefault="00203EF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«Межрегиональная Академия строительного и промышленного комплекса»</w:t>
            </w:r>
            <w:r w:rsidR="00147066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по программе «Преподаватель горного дела», Право на ведение профессиональной деятельности в сфере преподавательской деятельности, 512ч.</w:t>
            </w:r>
          </w:p>
          <w:p w14:paraId="630A099F" w14:textId="7778BBE7" w:rsidR="004117B4" w:rsidRDefault="004117B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2021г. </w:t>
            </w:r>
            <w:proofErr w:type="spellStart"/>
            <w:r w:rsidRPr="004117B4">
              <w:rPr>
                <w:rFonts w:ascii="Times New Roman" w:hAnsi="Times New Roman" w:cs="Times New Roman"/>
                <w:sz w:val="16"/>
                <w:szCs w:val="16"/>
              </w:rPr>
              <w:t>УрМФ</w:t>
            </w:r>
            <w:proofErr w:type="spellEnd"/>
            <w:r w:rsidRPr="004117B4">
              <w:rPr>
                <w:rFonts w:ascii="Times New Roman" w:hAnsi="Times New Roman" w:cs="Times New Roman"/>
                <w:sz w:val="16"/>
                <w:szCs w:val="16"/>
              </w:rPr>
              <w:t xml:space="preserve"> ФГБУ «ВНИИ труда» Минтруда России присвоена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квалификация «Специалист в области ОТ»</w:t>
            </w:r>
            <w:r>
              <w:t xml:space="preserve"> </w:t>
            </w:r>
            <w:r w:rsidRPr="004117B4">
              <w:rPr>
                <w:rFonts w:ascii="Times New Roman" w:hAnsi="Times New Roman" w:cs="Times New Roman"/>
                <w:sz w:val="16"/>
                <w:szCs w:val="16"/>
              </w:rPr>
              <w:t>Право на ведение профессиональной деятельности в сфере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«Планирования, организации, контроля и совершенствования управления ОТ (6-ой, 7-ой уровень квалификации)</w:t>
            </w:r>
          </w:p>
          <w:p w14:paraId="5F7785CE" w14:textId="02D8D1BE" w:rsidR="004117B4" w:rsidRDefault="004117B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256ч.</w:t>
            </w:r>
          </w:p>
          <w:p w14:paraId="3A74138D" w14:textId="77777777" w:rsidR="004117B4" w:rsidRDefault="004117B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58B798" w14:textId="296576FA" w:rsidR="004117B4" w:rsidRPr="00293F7E" w:rsidRDefault="004117B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4287E74F" w14:textId="5EE1E3B2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</w:tc>
        <w:tc>
          <w:tcPr>
            <w:tcW w:w="1725" w:type="dxa"/>
          </w:tcPr>
          <w:p w14:paraId="30A44B46" w14:textId="3A605551" w:rsidR="00204334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Грохотовщ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ик </w:t>
            </w:r>
          </w:p>
          <w:p w14:paraId="29E87F6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Машинист конвейера </w:t>
            </w:r>
          </w:p>
          <w:p w14:paraId="576CEE2E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Дробильщик</w:t>
            </w:r>
          </w:p>
          <w:p w14:paraId="08FA516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оказанию первой помощи пострадавшим </w:t>
            </w:r>
          </w:p>
          <w:p w14:paraId="0611851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C287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Обучению по использованию (применению) СИЗ</w:t>
            </w:r>
          </w:p>
          <w:p w14:paraId="5E1A086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1D5E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обучения общим вопросам охраны труда и функционирования системы управления охраной труда</w:t>
            </w:r>
          </w:p>
          <w:p w14:paraId="5236C68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AB57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</w:p>
          <w:p w14:paraId="0AC10F5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обучения «Безопасные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нормативные требования охраны труда» </w:t>
            </w:r>
          </w:p>
          <w:p w14:paraId="2B77614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(высота)</w:t>
            </w:r>
          </w:p>
          <w:p w14:paraId="1DDB388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58B08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(ОЗП)</w:t>
            </w:r>
          </w:p>
          <w:p w14:paraId="72C1982A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9FE" w:rsidRPr="00293F7E" w14:paraId="06024069" w14:textId="77777777" w:rsidTr="00174EAB">
        <w:tc>
          <w:tcPr>
            <w:tcW w:w="1271" w:type="dxa"/>
            <w:shd w:val="clear" w:color="auto" w:fill="auto"/>
          </w:tcPr>
          <w:p w14:paraId="1529FAA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Винтовкин Сергей Анатольевич </w:t>
            </w:r>
          </w:p>
          <w:p w14:paraId="3B41F139" w14:textId="45435DE3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17EA646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УПР </w:t>
            </w:r>
          </w:p>
          <w:p w14:paraId="6BCFDC0A" w14:textId="668832FC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20395EA6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04B8F964" w14:textId="77777777" w:rsidR="00204334" w:rsidRPr="00293F7E" w:rsidRDefault="00147066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ВПО, менеджер</w:t>
            </w:r>
          </w:p>
          <w:p w14:paraId="53F0D940" w14:textId="05D80281" w:rsidR="00147066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</w:t>
            </w:r>
          </w:p>
        </w:tc>
        <w:tc>
          <w:tcPr>
            <w:tcW w:w="1149" w:type="dxa"/>
          </w:tcPr>
          <w:p w14:paraId="59CB4903" w14:textId="3FE8F353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66BCCCFB" w14:textId="66CB7C9C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1BE2AC36" w14:textId="0A9409F1" w:rsidR="00204334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93A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14:paraId="5DB290F6" w14:textId="77777777" w:rsidR="00204334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EAB">
              <w:rPr>
                <w:rFonts w:ascii="Times New Roman" w:hAnsi="Times New Roman" w:cs="Times New Roman"/>
                <w:sz w:val="16"/>
                <w:szCs w:val="16"/>
              </w:rPr>
              <w:t>АНО ДП «УЦ «</w:t>
            </w:r>
            <w:proofErr w:type="gramStart"/>
            <w:r w:rsidR="00174EAB">
              <w:rPr>
                <w:rFonts w:ascii="Times New Roman" w:hAnsi="Times New Roman" w:cs="Times New Roman"/>
                <w:sz w:val="16"/>
                <w:szCs w:val="16"/>
              </w:rPr>
              <w:t xml:space="preserve">ЭНЕРГОИНЖИНИРИНГ»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ДПО</w:t>
            </w:r>
            <w:proofErr w:type="gram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: «Психолого-педагогические особенности мотивации обучения взрослых»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A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>6ч</w:t>
            </w:r>
          </w:p>
          <w:p w14:paraId="4F1789EA" w14:textId="77777777" w:rsidR="00193A4E" w:rsidRPr="00193A4E" w:rsidRDefault="00193A4E" w:rsidP="00193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A4E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193A4E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193A4E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7410B1AA" w14:textId="08E1110A" w:rsidR="00193A4E" w:rsidRPr="00293F7E" w:rsidRDefault="00193A4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7FE6AA57" w14:textId="77777777" w:rsidR="00147066" w:rsidRPr="00293F7E" w:rsidRDefault="00147066" w:rsidP="001470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2019г.</w:t>
            </w:r>
          </w:p>
          <w:p w14:paraId="3F7CC9F5" w14:textId="1E224F5A" w:rsidR="00204334" w:rsidRPr="00293F7E" w:rsidRDefault="00147066" w:rsidP="001470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«Межрегиональная Академия строительного и промышленного комплекса» по программе «Педагогическое образование: педагог профессионального обучения», Право на ведение профессиональной деятельности в сфере педагогического образования, 512ч.</w:t>
            </w:r>
          </w:p>
        </w:tc>
        <w:tc>
          <w:tcPr>
            <w:tcW w:w="1481" w:type="dxa"/>
          </w:tcPr>
          <w:p w14:paraId="315C97F1" w14:textId="70EB0656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1725" w:type="dxa"/>
          </w:tcPr>
          <w:p w14:paraId="59105EE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мототранспортных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3-го разряда (категории «AI»)</w:t>
            </w:r>
          </w:p>
          <w:p w14:paraId="6415B15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Водитель внедорожных автотранспортных средств (категории «АII»)</w:t>
            </w:r>
          </w:p>
          <w:p w14:paraId="2F402B6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Водитель вездехода 5-го разряда (Водитель внедорожных автотранспортных средств категории «А III»)</w:t>
            </w:r>
          </w:p>
          <w:p w14:paraId="4BCD99A8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8CA55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Водитель вездехода 6-го разряда (Водитель внедорожных автотранспортных средств категории А IV»)</w:t>
            </w:r>
          </w:p>
          <w:p w14:paraId="13AEBB6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погрузчика  </w:t>
            </w:r>
          </w:p>
          <w:p w14:paraId="3157B03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EF88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«В»)</w:t>
            </w:r>
          </w:p>
          <w:p w14:paraId="3560494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6F4AA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«С»)</w:t>
            </w:r>
          </w:p>
          <w:p w14:paraId="3C45047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C9E403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«D»)</w:t>
            </w:r>
          </w:p>
          <w:p w14:paraId="623D0E3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567C7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«Е»)</w:t>
            </w:r>
          </w:p>
          <w:p w14:paraId="1FF1B51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BC7D8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«F»)</w:t>
            </w:r>
          </w:p>
          <w:p w14:paraId="483DCD8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9FE" w:rsidRPr="00293F7E" w14:paraId="5484EAFC" w14:textId="77777777" w:rsidTr="00174EAB">
        <w:tc>
          <w:tcPr>
            <w:tcW w:w="1271" w:type="dxa"/>
            <w:shd w:val="clear" w:color="auto" w:fill="auto"/>
          </w:tcPr>
          <w:p w14:paraId="6E5B142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Волжин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Петрович </w:t>
            </w:r>
          </w:p>
          <w:p w14:paraId="4D7ABCD2" w14:textId="71A2E15E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45A769D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78AAA8EA" w14:textId="1401C334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461F170A" w14:textId="1510DB36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37BE79D8" w14:textId="77777777" w:rsidR="00204334" w:rsidRPr="00293F7E" w:rsidRDefault="00B9129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ВПО, экономист</w:t>
            </w:r>
          </w:p>
          <w:p w14:paraId="41092E1A" w14:textId="384B9A08" w:rsidR="00B9129E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</w:t>
            </w:r>
          </w:p>
          <w:p w14:paraId="1D1D034A" w14:textId="77777777" w:rsidR="00B9129E" w:rsidRPr="00293F7E" w:rsidRDefault="00B9129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ВО, бакалавр</w:t>
            </w:r>
          </w:p>
          <w:p w14:paraId="31C3A231" w14:textId="6B11C57C" w:rsidR="00B9129E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Техника и технологии наземного транспорта</w:t>
            </w:r>
          </w:p>
        </w:tc>
        <w:tc>
          <w:tcPr>
            <w:tcW w:w="1149" w:type="dxa"/>
          </w:tcPr>
          <w:p w14:paraId="3931F72F" w14:textId="116C670B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4CE4A78E" w14:textId="06B9B929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7ECBBE3F" w14:textId="7CFE486F" w:rsidR="00B9129E" w:rsidRPr="00293F7E" w:rsidRDefault="00B9129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ПК 2021г. ФГАОУ ДП «Дзержинский </w:t>
            </w:r>
            <w:proofErr w:type="gram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ЦППК»</w:t>
            </w:r>
            <w:r w:rsidR="00E20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32CC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ДПОО</w:t>
            </w:r>
            <w:proofErr w:type="gramEnd"/>
            <w:r w:rsidR="00B132CC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«Повышение квалификации консультантов по вопросам безопасности перевозки опасных грузов автомобильным транспортом» 41ч.</w:t>
            </w:r>
          </w:p>
          <w:p w14:paraId="2E3A8813" w14:textId="292766B0" w:rsidR="00204334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93A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14:paraId="35955CCF" w14:textId="77777777" w:rsidR="00204334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020E">
              <w:rPr>
                <w:rFonts w:ascii="Times New Roman" w:hAnsi="Times New Roman" w:cs="Times New Roman"/>
                <w:sz w:val="16"/>
                <w:szCs w:val="16"/>
              </w:rPr>
              <w:t>АНО ДП «УЦ «</w:t>
            </w:r>
            <w:proofErr w:type="gramStart"/>
            <w:r w:rsidR="00E2020E">
              <w:rPr>
                <w:rFonts w:ascii="Times New Roman" w:hAnsi="Times New Roman" w:cs="Times New Roman"/>
                <w:sz w:val="16"/>
                <w:szCs w:val="16"/>
              </w:rPr>
              <w:t xml:space="preserve">ЭНЕРГОИНЖИНИРИНГ»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ДПО</w:t>
            </w:r>
            <w:proofErr w:type="gram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: «Психолого-педагогические особенности мотивации обучения взрослых»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3A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>6ч</w:t>
            </w:r>
          </w:p>
          <w:p w14:paraId="40408ABF" w14:textId="77777777" w:rsidR="00193A4E" w:rsidRPr="00193A4E" w:rsidRDefault="00193A4E" w:rsidP="00193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A4E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193A4E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193A4E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7AFCD87C" w14:textId="45ED6AB7" w:rsidR="00193A4E" w:rsidRPr="00293F7E" w:rsidRDefault="00193A4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2615EA45" w14:textId="77777777" w:rsidR="00204334" w:rsidRPr="00293F7E" w:rsidRDefault="00B132CC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2015г. ГАПОУ «ОТТ им. А.И. Стеценко» Право на ведение профессиональной деятельности в сфере профессионального обучения, профессионального образования, 320ч.</w:t>
            </w:r>
          </w:p>
          <w:p w14:paraId="0AC99E99" w14:textId="77777777" w:rsidR="00B132CC" w:rsidRPr="00293F7E" w:rsidRDefault="00B132CC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2018г.</w:t>
            </w:r>
          </w:p>
          <w:p w14:paraId="308211BB" w14:textId="77777777" w:rsidR="00B132CC" w:rsidRPr="00293F7E" w:rsidRDefault="00B132CC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ФГБОУВО «ОГУ» получена квалификация «Преподаватель в сфере профессионального образования» </w:t>
            </w:r>
          </w:p>
          <w:p w14:paraId="510A0E73" w14:textId="6ED5CB1A" w:rsidR="00B132CC" w:rsidRPr="00293F7E" w:rsidRDefault="00B132CC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1300ч.</w:t>
            </w:r>
          </w:p>
        </w:tc>
        <w:tc>
          <w:tcPr>
            <w:tcW w:w="1481" w:type="dxa"/>
          </w:tcPr>
          <w:p w14:paraId="09D91FEE" w14:textId="113C81C1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1725" w:type="dxa"/>
          </w:tcPr>
          <w:p w14:paraId="59E6F1D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консультантов по вопросам безопасности перевозки опасных грузов автомобильным транспортом  </w:t>
            </w:r>
          </w:p>
          <w:p w14:paraId="0BD8466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консультантов по вопросам безопасности перевозки опасных грузов автомобильным транспортом  </w:t>
            </w:r>
          </w:p>
          <w:p w14:paraId="0310D47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«Повышение квалификации консультантов по вопросам безопасности перевозки опасных грузов автомобильным транспортом в области международных автомобильных перевозок», предусматривающей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совершенствование компетенции консультанта</w:t>
            </w:r>
          </w:p>
          <w:p w14:paraId="37B3181E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B116A8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по направлению «Специалист, ответственный за обеспечение безопасности дорожного движения» </w:t>
            </w:r>
          </w:p>
          <w:p w14:paraId="60BF211E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направлению «Контролер технического состояния автотранспортных средств»</w:t>
            </w:r>
          </w:p>
          <w:p w14:paraId="1F665FEE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направлению «Диспетчер автомобильного и городского наземного электрического транспорта»</w:t>
            </w:r>
          </w:p>
          <w:p w14:paraId="27331033" w14:textId="77777777" w:rsidR="00174EAB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ПО: «Повышения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ОГ </w:t>
            </w:r>
          </w:p>
          <w:p w14:paraId="357AF3BF" w14:textId="12D7CD3D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а)</w:t>
            </w:r>
            <w:r w:rsidR="00174E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базовый курс подготовки (первичное обучение)</w:t>
            </w:r>
          </w:p>
          <w:p w14:paraId="40CEF08C" w14:textId="77777777" w:rsidR="00174EAB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ПО: «Повышения квалификации водителей, осуществляющих перевозки опасных грузов в соответствии с Европейским соглашением о между</w:t>
            </w:r>
            <w:r w:rsidR="00174EAB">
              <w:rPr>
                <w:rFonts w:ascii="Times New Roman" w:hAnsi="Times New Roman" w:cs="Times New Roman"/>
                <w:sz w:val="16"/>
                <w:szCs w:val="16"/>
              </w:rPr>
              <w:t>народной дорожной перевозке ОГ</w:t>
            </w:r>
          </w:p>
          <w:p w14:paraId="48E5A866" w14:textId="6C638414" w:rsidR="00204334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)специализированный</w:t>
            </w:r>
            <w:proofErr w:type="gramEnd"/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курс подготовки по перевозке опасных грузов в цистернах (первичное обучение) </w:t>
            </w:r>
          </w:p>
          <w:p w14:paraId="2D7A2BD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ПО: «Повышения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ОГ </w:t>
            </w:r>
            <w:proofErr w:type="gram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в)специализированный</w:t>
            </w:r>
            <w:proofErr w:type="gram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курс подготовки по перевозке веществ и изделий класса 1 (первичное обучение)</w:t>
            </w:r>
          </w:p>
          <w:p w14:paraId="42F1C32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г Программа ПО: «Повышения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ОГ) специализированный курс по перевозке радиоактивных материалов класса 7 (первичное обучение) </w:t>
            </w:r>
          </w:p>
          <w:p w14:paraId="3599D871" w14:textId="77777777" w:rsidR="00174EAB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ПО: «Повышения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ОГ</w:t>
            </w:r>
          </w:p>
          <w:p w14:paraId="4FD9AC41" w14:textId="5DEF04D9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а) Базовый курс (повторное обучение) </w:t>
            </w:r>
          </w:p>
          <w:p w14:paraId="6CB20CB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ПО: «Повышения квалификации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водителей, осуществляющих перевозки опасных грузов в соответствии с Европейским соглашением о международной дорожной перевозке ОГ б) специализированный курс по перевозке в цистернах </w:t>
            </w:r>
          </w:p>
          <w:p w14:paraId="059E6675" w14:textId="31A5CB81" w:rsidR="00204334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повторное обучение)</w:t>
            </w:r>
          </w:p>
          <w:p w14:paraId="28CD3CCB" w14:textId="108D4889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ПО: «Повышения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ОГ в) специализированный курс по перевоз</w:t>
            </w:r>
            <w:r w:rsidR="00174EAB">
              <w:rPr>
                <w:rFonts w:ascii="Times New Roman" w:hAnsi="Times New Roman" w:cs="Times New Roman"/>
                <w:sz w:val="16"/>
                <w:szCs w:val="16"/>
              </w:rPr>
              <w:t>ке веществ и изделий класса 1 (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повторное обучение) </w:t>
            </w:r>
          </w:p>
          <w:p w14:paraId="6B9E26EF" w14:textId="77777777" w:rsidR="00174EAB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ПО: «Повышения квалификации водителей, осуществляющих перевозки опасных грузов в соответствии с Европейским соглашением о международной дорожной перевозке ОГ </w:t>
            </w:r>
          </w:p>
          <w:p w14:paraId="1E8C26C0" w14:textId="77777777" w:rsidR="00174EAB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г)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специализированный</w:t>
            </w:r>
            <w:proofErr w:type="gramEnd"/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курс по перевозке радиоактивных материалов класса 7</w:t>
            </w:r>
          </w:p>
          <w:p w14:paraId="64A20A9D" w14:textId="52D3B323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( повторное</w:t>
            </w:r>
            <w:proofErr w:type="gram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обучение)</w:t>
            </w:r>
          </w:p>
          <w:p w14:paraId="377E253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повышения квалификации водителей транспортных средств категории "В" для управления транспортными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средствами, оборудованными устройствами для подачи специальных световых и звуковых сигналов</w:t>
            </w:r>
          </w:p>
          <w:p w14:paraId="7D65A1D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DA0A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 водителей транспортных средств категории "С" для управления транспортными средствами, оборудованными устройствами для подачи специальных световых и звуковых сигналов</w:t>
            </w:r>
          </w:p>
          <w:p w14:paraId="2309C6E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0F67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повышения квалификации водителей транспортных средств подкатегории "С1" для управления транспортными средствами, оборудованными устройствами для подачи специальных световых и звуковых сигналов</w:t>
            </w:r>
          </w:p>
          <w:p w14:paraId="109B3B6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3671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повышения квалификации в рамках профессии «Водитель автомобиля»: «Водитель транспортных средств для работы на газобаллонных автомобилях» </w:t>
            </w:r>
          </w:p>
          <w:p w14:paraId="6AD5BFEE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ежегодных занятий с водителями автотранспортных организаций (20-ти часовая ежегодная программа –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протокол проверки знаний)</w:t>
            </w:r>
          </w:p>
          <w:p w14:paraId="2530F59D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 категории "В" (код 175.11)</w:t>
            </w:r>
          </w:p>
          <w:p w14:paraId="624B4E17" w14:textId="707EDEDE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навыков </w:t>
            </w:r>
            <w:r w:rsidR="00174EAB">
              <w:rPr>
                <w:rFonts w:ascii="Times New Roman" w:hAnsi="Times New Roman" w:cs="Times New Roman"/>
                <w:sz w:val="16"/>
                <w:szCs w:val="16"/>
              </w:rPr>
              <w:t>вождения водителей ТС категория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«В» </w:t>
            </w:r>
          </w:p>
          <w:p w14:paraId="7DFFC22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Восстановление навыков вождения водителей ТС категории «С»; «СЕ»</w:t>
            </w:r>
          </w:p>
          <w:p w14:paraId="57C9929D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 категории "С"(код 175.11)</w:t>
            </w:r>
          </w:p>
          <w:p w14:paraId="6B0A6F8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 категории "СЕ"(код 175.11)</w:t>
            </w:r>
          </w:p>
          <w:p w14:paraId="0A651D08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Переподготовка водителей транспортных средств с категории "В" на категорию "С"(код 175.11)</w:t>
            </w:r>
          </w:p>
          <w:p w14:paraId="182504A4" w14:textId="77777777" w:rsidR="00204334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Переподготовка водителей транспортных средств с категории "С" на категорию "В"(код 175.11)</w:t>
            </w:r>
          </w:p>
          <w:p w14:paraId="69AAB23E" w14:textId="6BDF3668" w:rsidR="00174EAB" w:rsidRPr="00293F7E" w:rsidRDefault="00174EAB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Дополнительная профессиональная программа (программа повышения квалификации) "Требования промышленной безопасности при транспортировании опасных веществ</w:t>
            </w:r>
          </w:p>
        </w:tc>
      </w:tr>
      <w:tr w:rsidR="004C29FE" w:rsidRPr="00293F7E" w14:paraId="08FB438B" w14:textId="77777777" w:rsidTr="00174EAB">
        <w:tc>
          <w:tcPr>
            <w:tcW w:w="1271" w:type="dxa"/>
            <w:shd w:val="clear" w:color="auto" w:fill="auto"/>
          </w:tcPr>
          <w:p w14:paraId="5B73620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Рилле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Варвара Владимировна </w:t>
            </w:r>
          </w:p>
          <w:p w14:paraId="1B9105F1" w14:textId="4D4CA272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0B6E9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Диспетчер ОУ</w:t>
            </w:r>
          </w:p>
          <w:p w14:paraId="259DA6D3" w14:textId="22AA69F9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2C15AFF1" w14:textId="51A214F8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530D7C83" w14:textId="5035CB48" w:rsidR="00204334" w:rsidRPr="00293F7E" w:rsidRDefault="006E362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педагогическое образование, учитель информатики ООШ, </w:t>
            </w:r>
            <w:r w:rsidR="00E202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2020E" w:rsidRPr="00293F7E">
              <w:rPr>
                <w:rFonts w:ascii="Times New Roman" w:hAnsi="Times New Roman" w:cs="Times New Roman"/>
                <w:sz w:val="16"/>
                <w:szCs w:val="16"/>
              </w:rPr>
              <w:t>едагогическое образование</w:t>
            </w:r>
          </w:p>
          <w:p w14:paraId="2D0C609A" w14:textId="77777777" w:rsidR="006E3629" w:rsidRPr="00293F7E" w:rsidRDefault="006E362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ВО, бакалавр</w:t>
            </w:r>
          </w:p>
          <w:p w14:paraId="570B685F" w14:textId="5E7F31E0" w:rsidR="006E3629" w:rsidRPr="00293F7E" w:rsidRDefault="005F2F0F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2F0F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у</w:t>
            </w:r>
            <w:r w:rsidRPr="005F2F0F">
              <w:rPr>
                <w:rFonts w:ascii="Times New Roman" w:hAnsi="Times New Roman" w:cs="Times New Roman"/>
                <w:sz w:val="16"/>
                <w:szCs w:val="16"/>
              </w:rPr>
              <w:t>правление</w:t>
            </w:r>
          </w:p>
        </w:tc>
        <w:tc>
          <w:tcPr>
            <w:tcW w:w="1149" w:type="dxa"/>
          </w:tcPr>
          <w:p w14:paraId="6BAFEAB6" w14:textId="293930BE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56CC3F07" w14:textId="120FA2F2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789F8BAD" w14:textId="77777777" w:rsidR="00FF3A01" w:rsidRP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01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FF3A01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FF3A01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749AD392" w14:textId="082117ED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72B374A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69904619" w14:textId="20C75D0A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725" w:type="dxa"/>
          </w:tcPr>
          <w:p w14:paraId="0FFE63A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Охранник 4 (четвертого) разряда</w:t>
            </w:r>
          </w:p>
          <w:p w14:paraId="2D41F28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</w:t>
            </w:r>
          </w:p>
          <w:p w14:paraId="5EDE15E8" w14:textId="56031936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Охранник 4 (четвертого) разряда</w:t>
            </w:r>
          </w:p>
        </w:tc>
      </w:tr>
      <w:tr w:rsidR="004C29FE" w:rsidRPr="00293F7E" w14:paraId="325446E2" w14:textId="77777777" w:rsidTr="00174EAB">
        <w:tc>
          <w:tcPr>
            <w:tcW w:w="1271" w:type="dxa"/>
            <w:shd w:val="clear" w:color="auto" w:fill="auto"/>
          </w:tcPr>
          <w:p w14:paraId="5ECBDB9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Курганова Лариса Николаевна</w:t>
            </w:r>
          </w:p>
          <w:p w14:paraId="584A7D8C" w14:textId="4F5D9CF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3215C726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3CBF4B09" w14:textId="4B5DB99C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</w:tcPr>
          <w:p w14:paraId="11AE76AF" w14:textId="520B59EA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19494AD3" w14:textId="20B61FE0" w:rsidR="00204334" w:rsidRPr="00293F7E" w:rsidRDefault="00AB5170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Высшее педагогическое образование, учитель технологии и предпринимательства, учитель технологии обработки конструкционных материалов и технологического творчества по специальности «Технология и предпринимательство»</w:t>
            </w:r>
          </w:p>
          <w:p w14:paraId="3E2A4BF2" w14:textId="1E74AEEB" w:rsidR="00AB5170" w:rsidRPr="00293F7E" w:rsidRDefault="00E2020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14:paraId="6D0BC5F4" w14:textId="3BEA0A58" w:rsidR="00AB5170" w:rsidRPr="00293F7E" w:rsidRDefault="00AB5170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77B60C30" w14:textId="494BEDF9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1DFE72AB" w14:textId="00F54672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3BFC1AF6" w14:textId="3521ACE1" w:rsidR="00796087" w:rsidRDefault="0079608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6087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796087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276F26AF" w14:textId="77777777" w:rsidR="00796087" w:rsidRDefault="0079608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2024г. ЧУ ДПО «Академия ДПО» </w:t>
            </w:r>
          </w:p>
          <w:p w14:paraId="3C6DB6EE" w14:textId="77777777" w:rsidR="00796087" w:rsidRDefault="0079608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 «Радиационная безопасность и радиационный контроль» (персонал группы А) 72ч.</w:t>
            </w:r>
          </w:p>
          <w:p w14:paraId="28244CBA" w14:textId="77777777" w:rsidR="00796087" w:rsidRPr="00796087" w:rsidRDefault="00796087" w:rsidP="007960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6087">
              <w:rPr>
                <w:rFonts w:ascii="Times New Roman" w:hAnsi="Times New Roman" w:cs="Times New Roman"/>
                <w:sz w:val="16"/>
                <w:szCs w:val="16"/>
              </w:rPr>
              <w:t xml:space="preserve">ПК 2024г. ЧУ ДПО «Академия ДПО» </w:t>
            </w:r>
          </w:p>
          <w:p w14:paraId="6782DF03" w14:textId="77777777" w:rsidR="00796087" w:rsidRDefault="00796087" w:rsidP="007960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6087">
              <w:rPr>
                <w:rFonts w:ascii="Times New Roman" w:hAnsi="Times New Roman" w:cs="Times New Roman"/>
                <w:sz w:val="16"/>
                <w:szCs w:val="16"/>
              </w:rPr>
              <w:t xml:space="preserve">ДПО «Радиационная </w:t>
            </w:r>
            <w:proofErr w:type="gramStart"/>
            <w:r w:rsidRPr="00796087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эксплуатации источников ионизирующих излучений (генерирующих)»</w:t>
            </w:r>
          </w:p>
          <w:p w14:paraId="4581CCE2" w14:textId="6586C6CB" w:rsidR="00796087" w:rsidRPr="00293F7E" w:rsidRDefault="00796087" w:rsidP="007960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72ч.</w:t>
            </w:r>
            <w:r w:rsidRPr="007960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4" w:type="dxa"/>
          </w:tcPr>
          <w:p w14:paraId="4DD1DD10" w14:textId="09DEE7B3" w:rsidR="000F74A8" w:rsidRPr="00293F7E" w:rsidRDefault="000F74A8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ПП 2003г. Оренбургский областной институт </w:t>
            </w:r>
          </w:p>
          <w:p w14:paraId="7F13BD5C" w14:textId="619877AB" w:rsidR="000F74A8" w:rsidRPr="00293F7E" w:rsidRDefault="000F74A8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Право на ведение профессиональной деятельности в сфере «Руководитель образовательного учреждения»</w:t>
            </w:r>
          </w:p>
          <w:p w14:paraId="53EE3080" w14:textId="1C088029" w:rsidR="000F74A8" w:rsidRPr="00293F7E" w:rsidRDefault="000F74A8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480ч.</w:t>
            </w:r>
          </w:p>
          <w:p w14:paraId="6B2C4581" w14:textId="3F3776B5" w:rsidR="00204334" w:rsidRPr="00293F7E" w:rsidRDefault="000F74A8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2013г</w:t>
            </w:r>
          </w:p>
          <w:p w14:paraId="3B540A16" w14:textId="0E65FC05" w:rsidR="000F74A8" w:rsidRPr="00293F7E" w:rsidRDefault="000F74A8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ЧОУ ВПО «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ЮУИУиЭ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» Право на ведение профессиональной деятельности в сфере «Экономики и менеджмента организации»</w:t>
            </w:r>
          </w:p>
          <w:p w14:paraId="0C148772" w14:textId="77777777" w:rsidR="000F74A8" w:rsidRDefault="000F74A8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960ч.</w:t>
            </w:r>
          </w:p>
          <w:p w14:paraId="475C9402" w14:textId="77777777" w:rsidR="00796087" w:rsidRDefault="00796087" w:rsidP="00204334">
            <w:r>
              <w:rPr>
                <w:rFonts w:ascii="Times New Roman" w:hAnsi="Times New Roman" w:cs="Times New Roman"/>
                <w:sz w:val="16"/>
                <w:szCs w:val="16"/>
              </w:rPr>
              <w:t>ПП 2023г.</w:t>
            </w:r>
            <w:r>
              <w:t xml:space="preserve"> </w:t>
            </w:r>
          </w:p>
          <w:p w14:paraId="02D494AB" w14:textId="70109622" w:rsidR="00796087" w:rsidRDefault="0079608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6087"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«УЦ «ЭНЕРГОИНЖИНИРИНГ»  </w:t>
            </w:r>
          </w:p>
          <w:p w14:paraId="2D4867F5" w14:textId="6B5BC97D" w:rsidR="00796087" w:rsidRDefault="0079608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Присвоена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«Специалист по охране труда»</w:t>
            </w:r>
          </w:p>
          <w:p w14:paraId="2C6B0C41" w14:textId="4A067541" w:rsidR="00796087" w:rsidRPr="00293F7E" w:rsidRDefault="0079608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6087">
              <w:rPr>
                <w:rFonts w:ascii="Times New Roman" w:hAnsi="Times New Roman" w:cs="Times New Roman"/>
                <w:sz w:val="16"/>
                <w:szCs w:val="16"/>
              </w:rPr>
              <w:t>Право на ведение профессиональной деятельности в сфере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Охраны труда</w:t>
            </w:r>
          </w:p>
          <w:p w14:paraId="1F9DCDE0" w14:textId="7B364EBA" w:rsidR="000F74A8" w:rsidRPr="00293F7E" w:rsidRDefault="000F74A8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03EFC0B4" w14:textId="6D775852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40 лет</w:t>
            </w:r>
          </w:p>
        </w:tc>
        <w:tc>
          <w:tcPr>
            <w:tcW w:w="1725" w:type="dxa"/>
          </w:tcPr>
          <w:p w14:paraId="4FEB0E7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Стропальщик</w:t>
            </w:r>
          </w:p>
          <w:p w14:paraId="07971A5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Бетонщик</w:t>
            </w:r>
          </w:p>
          <w:p w14:paraId="4ADA420A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по оказанию первой помощи пострадавшим </w:t>
            </w:r>
          </w:p>
          <w:p w14:paraId="3224499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27ABB3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Обучению по использованию (применению) СИЗ</w:t>
            </w:r>
          </w:p>
          <w:p w14:paraId="4DF2D24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7B0A3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обучения общим вопросам охраны труда и функционирования системы управления охраной труда</w:t>
            </w:r>
          </w:p>
          <w:p w14:paraId="464316C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D987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</w:p>
          <w:p w14:paraId="685E4A8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обучения «Безопасные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 </w:t>
            </w:r>
          </w:p>
          <w:p w14:paraId="045E9D6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обучения безопасным методам и приемам выполнения работ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(высота)</w:t>
            </w:r>
          </w:p>
          <w:p w14:paraId="3CC82E6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9575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(ОЗП)</w:t>
            </w:r>
          </w:p>
          <w:p w14:paraId="0989C09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060F4" w14:textId="04AD211E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 по направлению «Охрана труда»</w:t>
            </w:r>
          </w:p>
        </w:tc>
      </w:tr>
      <w:tr w:rsidR="004C29FE" w:rsidRPr="00293F7E" w14:paraId="773821D1" w14:textId="77777777" w:rsidTr="00174EAB">
        <w:tc>
          <w:tcPr>
            <w:tcW w:w="1271" w:type="dxa"/>
            <w:shd w:val="clear" w:color="auto" w:fill="auto"/>
          </w:tcPr>
          <w:p w14:paraId="2469114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Опарин Александр Анатольевич         </w:t>
            </w:r>
          </w:p>
          <w:p w14:paraId="6787F4C7" w14:textId="555B9B40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C66E7A" w14:textId="4D0D28F8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20" w:type="dxa"/>
          </w:tcPr>
          <w:p w14:paraId="088925A6" w14:textId="10A30C51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393D7277" w14:textId="77777777" w:rsidR="00204334" w:rsidRPr="00293F7E" w:rsidRDefault="0016458F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ВПО, офицер-инженер</w:t>
            </w:r>
          </w:p>
          <w:p w14:paraId="1076174A" w14:textId="12C6562F" w:rsidR="0016458F" w:rsidRPr="00293F7E" w:rsidRDefault="00E2020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Оружие и системы вооружения</w:t>
            </w:r>
          </w:p>
        </w:tc>
        <w:tc>
          <w:tcPr>
            <w:tcW w:w="1149" w:type="dxa"/>
          </w:tcPr>
          <w:p w14:paraId="1D683E63" w14:textId="293A3A12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432E20E6" w14:textId="39D28D12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6AB3E42E" w14:textId="77777777" w:rsid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01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FF3A01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FF3A01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598B76F8" w14:textId="77777777" w:rsidR="00FF3A01" w:rsidRP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9C847" w14:textId="77777777" w:rsidR="00FF3A01" w:rsidRP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01">
              <w:rPr>
                <w:rFonts w:ascii="Times New Roman" w:hAnsi="Times New Roman" w:cs="Times New Roman"/>
                <w:sz w:val="16"/>
                <w:szCs w:val="16"/>
              </w:rPr>
              <w:t xml:space="preserve">ПК 2024г. ЧУ ДПО «Академия ДПО» </w:t>
            </w:r>
          </w:p>
          <w:p w14:paraId="7577036B" w14:textId="3E3A0DD6" w:rsid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01">
              <w:rPr>
                <w:rFonts w:ascii="Times New Roman" w:hAnsi="Times New Roman" w:cs="Times New Roman"/>
                <w:sz w:val="16"/>
                <w:szCs w:val="16"/>
              </w:rPr>
              <w:t>ДПО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лиц на право работы с отходами 1-4 классов опасности» 112ч</w:t>
            </w:r>
          </w:p>
          <w:p w14:paraId="60F51014" w14:textId="77777777" w:rsidR="00FF3A01" w:rsidRP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01">
              <w:rPr>
                <w:rFonts w:ascii="Times New Roman" w:hAnsi="Times New Roman" w:cs="Times New Roman"/>
                <w:sz w:val="16"/>
                <w:szCs w:val="16"/>
              </w:rPr>
              <w:t xml:space="preserve">ПК 2024г. ЧУ ДПО «Академия ДПО» </w:t>
            </w:r>
          </w:p>
          <w:p w14:paraId="06EB1FDB" w14:textId="77777777" w:rsid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01">
              <w:rPr>
                <w:rFonts w:ascii="Times New Roman" w:hAnsi="Times New Roman" w:cs="Times New Roman"/>
                <w:sz w:val="16"/>
                <w:szCs w:val="16"/>
              </w:rPr>
              <w:t>ДПО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экологической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руководителями и специалистами общественных систем управления»</w:t>
            </w:r>
          </w:p>
          <w:p w14:paraId="7DBF078E" w14:textId="77777777" w:rsid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72ч.</w:t>
            </w:r>
          </w:p>
          <w:p w14:paraId="7016C0D8" w14:textId="77777777" w:rsidR="00FF3A01" w:rsidRP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01">
              <w:rPr>
                <w:rFonts w:ascii="Times New Roman" w:hAnsi="Times New Roman" w:cs="Times New Roman"/>
                <w:sz w:val="16"/>
                <w:szCs w:val="16"/>
              </w:rPr>
              <w:t xml:space="preserve">ПК 2024г. ЧУ ДПО «Академия ДПО» </w:t>
            </w:r>
          </w:p>
          <w:p w14:paraId="34534E3E" w14:textId="77777777" w:rsidR="00FF3A01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01">
              <w:rPr>
                <w:rFonts w:ascii="Times New Roman" w:hAnsi="Times New Roman" w:cs="Times New Roman"/>
                <w:sz w:val="16"/>
                <w:szCs w:val="16"/>
              </w:rPr>
              <w:t>ДПО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Сбор, транспортирование, обработка, утилизация, размещение отходов 1-4 классов опасности» </w:t>
            </w:r>
          </w:p>
          <w:p w14:paraId="5BB0F597" w14:textId="28CA8AE2" w:rsidR="00FF3A01" w:rsidRPr="00293F7E" w:rsidRDefault="00FF3A01" w:rsidP="00FF3A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38ч.</w:t>
            </w:r>
          </w:p>
        </w:tc>
        <w:tc>
          <w:tcPr>
            <w:tcW w:w="1804" w:type="dxa"/>
          </w:tcPr>
          <w:p w14:paraId="6EAC994D" w14:textId="77777777" w:rsidR="004C29FE" w:rsidRPr="00293F7E" w:rsidRDefault="004C29F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ПП 2022г</w:t>
            </w:r>
          </w:p>
          <w:p w14:paraId="3FD74AD5" w14:textId="77777777" w:rsidR="004C29FE" w:rsidRPr="00293F7E" w:rsidRDefault="004C29F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АНО ДПО «УЦ ЭНЕРГОИНЖИНИРИНГ» присвоена квалификация: «Специалист по пожарной профилактике» </w:t>
            </w:r>
          </w:p>
          <w:p w14:paraId="4A2AC328" w14:textId="7D6F9457" w:rsidR="004C29FE" w:rsidRPr="00293F7E" w:rsidRDefault="004C29F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Право на ведение профессиональной деятельности в сфере противопожарной безопасности</w:t>
            </w:r>
          </w:p>
          <w:p w14:paraId="0C07CBBE" w14:textId="73D4EA3B" w:rsidR="004C29FE" w:rsidRPr="00293F7E" w:rsidRDefault="004C29F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256ч.</w:t>
            </w:r>
          </w:p>
          <w:p w14:paraId="7E17C7F5" w14:textId="1BDC54C4" w:rsidR="00204334" w:rsidRPr="00293F7E" w:rsidRDefault="0016458F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2023г</w:t>
            </w:r>
          </w:p>
          <w:p w14:paraId="5CDA9009" w14:textId="77777777" w:rsidR="0016458F" w:rsidRPr="00293F7E" w:rsidRDefault="0016458F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ЧУДП «Академия ДПО» Право на ведение профессиональной деятельности в сфере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«Экологическая безопасность» 256ч.</w:t>
            </w:r>
          </w:p>
          <w:p w14:paraId="618F6AB5" w14:textId="77777777" w:rsidR="0016458F" w:rsidRPr="00293F7E" w:rsidRDefault="0016458F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ПП 2023г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УрМФ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ФГБУ «ВНИИ труда» Минтруда России</w:t>
            </w:r>
          </w:p>
          <w:p w14:paraId="7B24F16A" w14:textId="53C2AD58" w:rsidR="0016458F" w:rsidRPr="00293F7E" w:rsidRDefault="0016458F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Присвоена квалификация: «Специалист по обеспечению антитеррористической защищенности объектов (территорий)» </w:t>
            </w:r>
          </w:p>
          <w:p w14:paraId="2ECA7A1F" w14:textId="4A70E022" w:rsidR="0016458F" w:rsidRPr="00293F7E" w:rsidRDefault="0016458F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Право на ведение профессиональной деятельности в сфере «Обеспечению антитеррористической защищенности объектов (территорий)» 256ч.</w:t>
            </w:r>
          </w:p>
        </w:tc>
        <w:tc>
          <w:tcPr>
            <w:tcW w:w="1481" w:type="dxa"/>
          </w:tcPr>
          <w:p w14:paraId="28BBD00E" w14:textId="35B4E177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1725" w:type="dxa"/>
          </w:tcPr>
          <w:p w14:paraId="39A68D5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зашиты, отнесенных к категориям повышенной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взрывопожароопасности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взрывопожароопасности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пожароопасности</w:t>
            </w:r>
            <w:proofErr w:type="spellEnd"/>
          </w:p>
          <w:p w14:paraId="4589B1A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  <w:p w14:paraId="4E70319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взрывопожароопасности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взрывопожароопасности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пожароопасности</w:t>
            </w:r>
            <w:proofErr w:type="spellEnd"/>
          </w:p>
          <w:p w14:paraId="412B98B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 повышения квалификации для лиц, на которых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возложена трудовая функция по проведению противопожарного инструктажа</w:t>
            </w:r>
          </w:p>
          <w:p w14:paraId="408D9D8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Программа профессиональной переподготовки для получения квалификации "Специалист по пожарной профилактике"</w:t>
            </w:r>
          </w:p>
          <w:p w14:paraId="13E1657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в области сбора, транспортирования, обработки, утилизации, обезвреживания, размещения отходов I-IV классов опасности </w:t>
            </w:r>
          </w:p>
          <w:p w14:paraId="48FD5D4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экологической безопасности руководителями и специалистами общехозяйственных систем управления </w:t>
            </w:r>
          </w:p>
          <w:p w14:paraId="3AEFE2E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квалификации: «Ответственный за проведение контроля на взрывобезопасность и радиационного контроля лома и отходов металла» </w:t>
            </w:r>
          </w:p>
          <w:p w14:paraId="1FE092A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лиц на право работы с отходами I-IV классов опасности</w:t>
            </w:r>
          </w:p>
          <w:p w14:paraId="482965ED" w14:textId="05670F9A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переподготовка: «Антитеррористическая защищенность объектов (территорий)»</w:t>
            </w:r>
          </w:p>
        </w:tc>
      </w:tr>
      <w:tr w:rsidR="004C29FE" w:rsidRPr="00293F7E" w14:paraId="20A492F0" w14:textId="77777777" w:rsidTr="00174EAB">
        <w:tc>
          <w:tcPr>
            <w:tcW w:w="1271" w:type="dxa"/>
            <w:shd w:val="clear" w:color="auto" w:fill="auto"/>
          </w:tcPr>
          <w:p w14:paraId="7BC8154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Каретников Сергей Петрович </w:t>
            </w:r>
          </w:p>
          <w:p w14:paraId="1AA057C6" w14:textId="161BF8B5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4540965" w14:textId="1F940121" w:rsidR="00204334" w:rsidRPr="00293F7E" w:rsidRDefault="00293F7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120" w:type="dxa"/>
          </w:tcPr>
          <w:p w14:paraId="76F91F96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41B5F926" w14:textId="77777777" w:rsidR="00204334" w:rsidRPr="00293F7E" w:rsidRDefault="004C29F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СПО, техник-механик</w:t>
            </w:r>
          </w:p>
          <w:p w14:paraId="4E3DAAAA" w14:textId="3186604A" w:rsidR="004C29FE" w:rsidRPr="00293F7E" w:rsidRDefault="00E2020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149" w:type="dxa"/>
          </w:tcPr>
          <w:p w14:paraId="2EC90843" w14:textId="76BEEC09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714EB745" w14:textId="15721121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0B55F9CF" w14:textId="77777777" w:rsidR="00193A4E" w:rsidRPr="00193A4E" w:rsidRDefault="00193A4E" w:rsidP="00193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A4E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193A4E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193A4E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</w:t>
            </w:r>
            <w:r w:rsidRPr="00193A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организациях» 36ч.</w:t>
            </w:r>
          </w:p>
          <w:p w14:paraId="73D9D676" w14:textId="58D1FFFA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07056B93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75FC9FDF" w14:textId="06491073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725" w:type="dxa"/>
          </w:tcPr>
          <w:p w14:paraId="696BA11E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мототранспортных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3-го разряда (категории «AI»)</w:t>
            </w:r>
          </w:p>
          <w:p w14:paraId="6110E98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внедорожных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автотранспортных средств (категории «АII»)</w:t>
            </w:r>
          </w:p>
          <w:p w14:paraId="60DB633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Водитель вездехода 5-го разряда (Водитель внедорожных автотранспортных средств категории «А III»)</w:t>
            </w:r>
          </w:p>
          <w:p w14:paraId="5B791A6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F6C5D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Водитель вездехода 6-го разряда (Водитель внедорожных автотранспортных средств категории А IV»)</w:t>
            </w:r>
          </w:p>
          <w:p w14:paraId="490FF26A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погрузчика  </w:t>
            </w:r>
          </w:p>
          <w:p w14:paraId="03D3A048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8A07A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«В»)</w:t>
            </w:r>
          </w:p>
          <w:p w14:paraId="0DF15C9D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AA2E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«С»)</w:t>
            </w:r>
          </w:p>
          <w:p w14:paraId="1EC8C77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99262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«D»)</w:t>
            </w:r>
          </w:p>
          <w:p w14:paraId="69588A2A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966B8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«Е»)</w:t>
            </w:r>
          </w:p>
          <w:p w14:paraId="57A6652D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4625D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«F»)</w:t>
            </w:r>
          </w:p>
          <w:p w14:paraId="778E141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9FE" w:rsidRPr="00293F7E" w14:paraId="3946DAB6" w14:textId="77777777" w:rsidTr="00174EAB">
        <w:tc>
          <w:tcPr>
            <w:tcW w:w="1271" w:type="dxa"/>
            <w:shd w:val="clear" w:color="auto" w:fill="auto"/>
          </w:tcPr>
          <w:p w14:paraId="4FF06562" w14:textId="0631942E" w:rsidR="00204334" w:rsidRPr="00293F7E" w:rsidRDefault="00E2020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Кусюков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Махмутьян</w:t>
            </w:r>
            <w:proofErr w:type="spellEnd"/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Ахмедьянович</w:t>
            </w:r>
            <w:proofErr w:type="spellEnd"/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2AD2BC" w14:textId="4A20EB4E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9E331B6" w14:textId="2117F1F9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 </w:t>
            </w:r>
          </w:p>
        </w:tc>
        <w:tc>
          <w:tcPr>
            <w:tcW w:w="1120" w:type="dxa"/>
          </w:tcPr>
          <w:p w14:paraId="1BF714E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07A6704E" w14:textId="353251E2" w:rsidR="00204334" w:rsidRPr="00293F7E" w:rsidRDefault="004C29F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2020E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, учитель трудового обучения и общественных дисциплин</w:t>
            </w:r>
          </w:p>
          <w:p w14:paraId="4B1AD9BF" w14:textId="1FDB6F0C" w:rsidR="004C29FE" w:rsidRPr="00293F7E" w:rsidRDefault="00E2020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14:paraId="48A11500" w14:textId="5CD41B6C" w:rsidR="000865CC" w:rsidRPr="00293F7E" w:rsidRDefault="00E2020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СПО, техник-механик, мастер</w:t>
            </w:r>
            <w:r w:rsidR="000865CC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п/о</w:t>
            </w:r>
          </w:p>
          <w:p w14:paraId="16D03C41" w14:textId="77777777" w:rsidR="000865CC" w:rsidRPr="00293F7E" w:rsidRDefault="000865CC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95FBE" w14:textId="3A195E79" w:rsidR="004C29FE" w:rsidRPr="00293F7E" w:rsidRDefault="004C29F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</w:tcPr>
          <w:p w14:paraId="440AF1F6" w14:textId="6EFEEAC0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72F1409B" w14:textId="4480ADE1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6BDBA91D" w14:textId="77777777" w:rsidR="00193A4E" w:rsidRPr="00193A4E" w:rsidRDefault="00193A4E" w:rsidP="00193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A4E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193A4E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193A4E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2C487D23" w14:textId="6A20153D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73F560E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2792AEA5" w14:textId="79EFC069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1725" w:type="dxa"/>
          </w:tcPr>
          <w:p w14:paraId="62BE5CA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мототранспортных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3-го разряда (категории «AI»)</w:t>
            </w:r>
          </w:p>
          <w:p w14:paraId="3BF56ED3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Водитель внедорожных автотранспортных средств (категории «АII»)</w:t>
            </w:r>
          </w:p>
          <w:p w14:paraId="51A96DA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Водитель вездехода 5-го разряда (Водитель внедорожных автотранспортных средств категории «А III»)</w:t>
            </w:r>
          </w:p>
          <w:p w14:paraId="6BE10ADE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AC70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вездехода 6-го разряда (Водитель внедорожных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автотранспортных средств категории А IV»)</w:t>
            </w:r>
          </w:p>
          <w:p w14:paraId="226161F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погрузчика  </w:t>
            </w:r>
          </w:p>
          <w:p w14:paraId="0CF8B44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27BB7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«В»)</w:t>
            </w:r>
          </w:p>
          <w:p w14:paraId="5B4F914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84605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«С»)</w:t>
            </w:r>
          </w:p>
          <w:p w14:paraId="6F7037B3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5CF4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«D»)</w:t>
            </w:r>
          </w:p>
          <w:p w14:paraId="42BDBD5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6B28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«Е»)</w:t>
            </w:r>
          </w:p>
          <w:p w14:paraId="75CC277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13813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«F»)</w:t>
            </w:r>
          </w:p>
          <w:p w14:paraId="4142C33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9FE" w:rsidRPr="00293F7E" w14:paraId="4F0DB078" w14:textId="77777777" w:rsidTr="00174EAB">
        <w:tc>
          <w:tcPr>
            <w:tcW w:w="1271" w:type="dxa"/>
            <w:shd w:val="clear" w:color="auto" w:fill="auto"/>
          </w:tcPr>
          <w:p w14:paraId="25B8FC3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Колосков Дмитрий Сергеевич </w:t>
            </w:r>
          </w:p>
          <w:p w14:paraId="5DB75FC5" w14:textId="29853C1B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EE1EC5F" w14:textId="2EAA9F05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Мастер производственного обучения </w:t>
            </w:r>
          </w:p>
        </w:tc>
        <w:tc>
          <w:tcPr>
            <w:tcW w:w="1120" w:type="dxa"/>
          </w:tcPr>
          <w:p w14:paraId="1C35D041" w14:textId="62B13FFA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01F208BE" w14:textId="77777777" w:rsidR="00204334" w:rsidRPr="00293F7E" w:rsidRDefault="005D4AE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СПО, техник</w:t>
            </w:r>
          </w:p>
          <w:p w14:paraId="57831BFD" w14:textId="3B3BA2E6" w:rsidR="005D4AE7" w:rsidRPr="00293F7E" w:rsidRDefault="00E2020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обслуживание и ремонт </w:t>
            </w:r>
            <w:r w:rsidR="005D4AE7" w:rsidRPr="00293F7E">
              <w:rPr>
                <w:rFonts w:ascii="Times New Roman" w:hAnsi="Times New Roman" w:cs="Times New Roman"/>
                <w:sz w:val="16"/>
                <w:szCs w:val="16"/>
              </w:rPr>
              <w:t>АТ</w:t>
            </w:r>
          </w:p>
        </w:tc>
        <w:tc>
          <w:tcPr>
            <w:tcW w:w="1149" w:type="dxa"/>
          </w:tcPr>
          <w:p w14:paraId="5BD59299" w14:textId="79FCAC83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12" w:type="dxa"/>
          </w:tcPr>
          <w:p w14:paraId="2B65E1AF" w14:textId="585FFAF8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74" w:type="dxa"/>
          </w:tcPr>
          <w:p w14:paraId="3B4A861F" w14:textId="77777777" w:rsidR="00193A4E" w:rsidRPr="00193A4E" w:rsidRDefault="00193A4E" w:rsidP="00193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A4E">
              <w:rPr>
                <w:rFonts w:ascii="Times New Roman" w:hAnsi="Times New Roman" w:cs="Times New Roman"/>
                <w:sz w:val="16"/>
                <w:szCs w:val="16"/>
              </w:rPr>
              <w:t>ПК 2024г.  АНО ДПО «УЦ «ЭНЕРГОИНЖИНИРИНГ»  ДПО «Обработка персональных данных в образовательных организациях» 36ч.</w:t>
            </w:r>
          </w:p>
          <w:p w14:paraId="7E8FB1D7" w14:textId="46F8365E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345A6B55" w14:textId="77777777" w:rsidR="00204334" w:rsidRPr="00293F7E" w:rsidRDefault="005D4AE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2016г</w:t>
            </w:r>
          </w:p>
          <w:p w14:paraId="122A831E" w14:textId="77777777" w:rsidR="005D4AE7" w:rsidRPr="00293F7E" w:rsidRDefault="005D4AE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ГАПОУ «ОТТ им. Стаценко А.И.»</w:t>
            </w:r>
          </w:p>
          <w:p w14:paraId="18B1F2EC" w14:textId="16D19329" w:rsidR="005D4AE7" w:rsidRPr="00293F7E" w:rsidRDefault="005D4AE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Присвоена квалификация: «Мастер производственного обучения»</w:t>
            </w:r>
          </w:p>
          <w:p w14:paraId="0F224529" w14:textId="4B4AC235" w:rsidR="005D4AE7" w:rsidRPr="00293F7E" w:rsidRDefault="005D4AE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Право на ведение профессиональной деятельности в сфере профессионального образования и профессионального обучения </w:t>
            </w:r>
          </w:p>
          <w:p w14:paraId="69A678F1" w14:textId="40072962" w:rsidR="005D4AE7" w:rsidRPr="00293F7E" w:rsidRDefault="005D4AE7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256ч</w:t>
            </w:r>
          </w:p>
        </w:tc>
        <w:tc>
          <w:tcPr>
            <w:tcW w:w="1481" w:type="dxa"/>
          </w:tcPr>
          <w:p w14:paraId="327AAEDC" w14:textId="5721379A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73ACA" w:rsidRPr="00293F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2020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725" w:type="dxa"/>
          </w:tcPr>
          <w:p w14:paraId="6B51B5D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 категории "В" (код 175.11)</w:t>
            </w:r>
          </w:p>
          <w:p w14:paraId="38B9A0D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навыков вождения водителей ТС </w:t>
            </w:r>
            <w:proofErr w:type="gram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категория  «</w:t>
            </w:r>
            <w:proofErr w:type="gram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В» </w:t>
            </w:r>
          </w:p>
          <w:p w14:paraId="445B564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Восстановление навыков вождения водителей ТС категории «С»; «СЕ»</w:t>
            </w:r>
          </w:p>
          <w:p w14:paraId="7F08DDC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 категории "С"(код 175.11)</w:t>
            </w:r>
          </w:p>
          <w:p w14:paraId="1230A676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 категории "СЕ"(код 175.11)</w:t>
            </w:r>
          </w:p>
          <w:p w14:paraId="6F6EB2E3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Переподготовка водителей транспортных средств с категории "В" на категорию "С"(код 175.11)</w:t>
            </w:r>
          </w:p>
          <w:p w14:paraId="27930AAF" w14:textId="04D1AD3F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Переподготовка водителей транспортных средств с категории "С" на категорию "В"(код 175.11)</w:t>
            </w:r>
          </w:p>
        </w:tc>
      </w:tr>
      <w:tr w:rsidR="004C29FE" w:rsidRPr="00293F7E" w14:paraId="757D7B77" w14:textId="77777777" w:rsidTr="00174EAB">
        <w:tc>
          <w:tcPr>
            <w:tcW w:w="1271" w:type="dxa"/>
            <w:shd w:val="clear" w:color="auto" w:fill="auto"/>
          </w:tcPr>
          <w:p w14:paraId="5B3D7C4A" w14:textId="2E814868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Вялков Александр Геннадьевич </w:t>
            </w:r>
          </w:p>
        </w:tc>
        <w:tc>
          <w:tcPr>
            <w:tcW w:w="1276" w:type="dxa"/>
            <w:shd w:val="clear" w:color="auto" w:fill="auto"/>
          </w:tcPr>
          <w:p w14:paraId="60D619CB" w14:textId="47188EC0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120" w:type="dxa"/>
          </w:tcPr>
          <w:p w14:paraId="10A864B4" w14:textId="44F0518E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14:paraId="279578FA" w14:textId="56ACE185" w:rsidR="00BA6BDA" w:rsidRPr="00BA6BDA" w:rsidRDefault="00817293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СПО,</w:t>
            </w:r>
            <w:bookmarkStart w:id="0" w:name="_GoBack"/>
            <w:bookmarkEnd w:id="0"/>
            <w:r w:rsidR="00BA6BDA" w:rsidRPr="00BA6BDA">
              <w:rPr>
                <w:rFonts w:ascii="Times New Roman" w:hAnsi="Times New Roman" w:cs="Times New Roman"/>
                <w:sz w:val="16"/>
                <w:szCs w:val="16"/>
              </w:rPr>
              <w:t xml:space="preserve"> техник- механик</w:t>
            </w:r>
          </w:p>
          <w:p w14:paraId="272C0CB5" w14:textId="33E9B36F" w:rsidR="00D00F22" w:rsidRPr="00293F7E" w:rsidRDefault="00BA6BDA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6BDA">
              <w:rPr>
                <w:rFonts w:ascii="Times New Roman" w:hAnsi="Times New Roman" w:cs="Times New Roman"/>
                <w:sz w:val="16"/>
                <w:szCs w:val="16"/>
              </w:rPr>
              <w:t>Машиностроение</w:t>
            </w:r>
          </w:p>
        </w:tc>
        <w:tc>
          <w:tcPr>
            <w:tcW w:w="1149" w:type="dxa"/>
          </w:tcPr>
          <w:p w14:paraId="5FF041E3" w14:textId="48D1DC3B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12" w:type="dxa"/>
          </w:tcPr>
          <w:p w14:paraId="1F1C7BE8" w14:textId="35FA8F56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74" w:type="dxa"/>
          </w:tcPr>
          <w:p w14:paraId="29244448" w14:textId="43092414" w:rsidR="00E2020E" w:rsidRDefault="00E2020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B6A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14:paraId="0D9A6F82" w14:textId="77777777" w:rsidR="00204334" w:rsidRDefault="00E2020E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АНО ДП</w:t>
            </w:r>
            <w:r w:rsidR="00FB233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«УЦ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ЭНЕРГОИНЖИНИРИНГ» </w:t>
            </w:r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ДПО</w:t>
            </w:r>
            <w:proofErr w:type="gramEnd"/>
            <w:r w:rsidR="00204334" w:rsidRPr="00293F7E">
              <w:rPr>
                <w:rFonts w:ascii="Times New Roman" w:hAnsi="Times New Roman" w:cs="Times New Roman"/>
                <w:sz w:val="16"/>
                <w:szCs w:val="16"/>
              </w:rPr>
              <w:t>: «Психолого-педагогические особенности мотивации обучения взрослых»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6A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1EA3" w:rsidRPr="00293F7E">
              <w:rPr>
                <w:rFonts w:ascii="Times New Roman" w:hAnsi="Times New Roman" w:cs="Times New Roman"/>
                <w:sz w:val="16"/>
                <w:szCs w:val="16"/>
              </w:rPr>
              <w:t>6ч</w:t>
            </w:r>
          </w:p>
          <w:p w14:paraId="7D78E78A" w14:textId="77777777" w:rsidR="00CB6AE9" w:rsidRPr="00CB6AE9" w:rsidRDefault="00CB6AE9" w:rsidP="00CB6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6AE9">
              <w:rPr>
                <w:rFonts w:ascii="Times New Roman" w:hAnsi="Times New Roman" w:cs="Times New Roman"/>
                <w:sz w:val="16"/>
                <w:szCs w:val="16"/>
              </w:rPr>
              <w:t>ПК 2024г.  АНО ДПО «УЦ «</w:t>
            </w:r>
            <w:proofErr w:type="gramStart"/>
            <w:r w:rsidRPr="00CB6AE9">
              <w:rPr>
                <w:rFonts w:ascii="Times New Roman" w:hAnsi="Times New Roman" w:cs="Times New Roman"/>
                <w:sz w:val="16"/>
                <w:szCs w:val="16"/>
              </w:rPr>
              <w:t>ЭНЕРГОИНЖИНИРИНГ»  ДПО</w:t>
            </w:r>
            <w:proofErr w:type="gramEnd"/>
            <w:r w:rsidRPr="00CB6AE9"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персональных данных в образовательных организациях» 36ч.</w:t>
            </w:r>
          </w:p>
          <w:p w14:paraId="22CA2FFA" w14:textId="0A22BB74" w:rsidR="00CB6AE9" w:rsidRPr="00293F7E" w:rsidRDefault="00CB6AE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</w:tcPr>
          <w:p w14:paraId="08F88BD8" w14:textId="7E5A6E8E" w:rsidR="00D00F22" w:rsidRPr="00293F7E" w:rsidRDefault="00D00F22" w:rsidP="00D00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2017г</w:t>
            </w:r>
          </w:p>
          <w:p w14:paraId="42199165" w14:textId="77777777" w:rsidR="00D00F22" w:rsidRPr="00293F7E" w:rsidRDefault="00D00F22" w:rsidP="00D00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ГАПОУ «ОТТ им. Стаценко А.И.»</w:t>
            </w:r>
          </w:p>
          <w:p w14:paraId="69EBA4CF" w14:textId="77777777" w:rsidR="00D00F22" w:rsidRPr="00293F7E" w:rsidRDefault="00D00F22" w:rsidP="00D00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Присвоена квалификация: «Мастер производственного обучения»</w:t>
            </w:r>
          </w:p>
          <w:p w14:paraId="101E803B" w14:textId="77777777" w:rsidR="00D00F22" w:rsidRPr="00293F7E" w:rsidRDefault="00D00F22" w:rsidP="00D00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Право на ведение профессиональной деятельности в сфере профессионального образования и профессионального обучения </w:t>
            </w:r>
          </w:p>
          <w:p w14:paraId="0902C70C" w14:textId="77777777" w:rsidR="00204334" w:rsidRPr="00293F7E" w:rsidRDefault="00D00F22" w:rsidP="00D00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256ч</w:t>
            </w:r>
          </w:p>
          <w:p w14:paraId="2782D686" w14:textId="77777777" w:rsidR="00D00F22" w:rsidRPr="00293F7E" w:rsidRDefault="00D00F22" w:rsidP="00D00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ПП 2019г.</w:t>
            </w:r>
          </w:p>
          <w:p w14:paraId="321868F7" w14:textId="77777777" w:rsidR="00293F7E" w:rsidRDefault="00D00F22" w:rsidP="00D00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АНО ДПО «Межрегиональная Академия строительного и промышленного комплекса» по программе «Педагогическое образование: педагог профессионального обучения», </w:t>
            </w:r>
          </w:p>
          <w:p w14:paraId="2F786483" w14:textId="6D996DDB" w:rsidR="00D00F22" w:rsidRPr="00293F7E" w:rsidRDefault="00D00F22" w:rsidP="00D00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Право на ведение профессиональной деятельности в сфере педагогического образования, 512ч.</w:t>
            </w:r>
          </w:p>
          <w:p w14:paraId="419F423E" w14:textId="7D2A018A" w:rsidR="00D00F22" w:rsidRPr="00293F7E" w:rsidRDefault="00D00F22" w:rsidP="00D00F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1" w:type="dxa"/>
          </w:tcPr>
          <w:p w14:paraId="15BD15C0" w14:textId="5C47979A" w:rsidR="00204334" w:rsidRPr="00293F7E" w:rsidRDefault="005F7719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1725" w:type="dxa"/>
          </w:tcPr>
          <w:p w14:paraId="7AF00A3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</w:t>
            </w:r>
            <w:proofErr w:type="spell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мототранспортных</w:t>
            </w:r>
            <w:proofErr w:type="spell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 средств 3-го разряда (категории «AI»)</w:t>
            </w:r>
          </w:p>
          <w:p w14:paraId="65C61436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Водитель внедорожных автотранспортных средств (категории «АII»)</w:t>
            </w:r>
          </w:p>
          <w:p w14:paraId="7B02493C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Водитель вездехода 5-го разряда (Водитель внедорожных автотранспортных средств категории «А III»)</w:t>
            </w:r>
          </w:p>
          <w:p w14:paraId="21C0790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F01A0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Водитель вездехода 6-го разряда (Водитель внедорожных автотранспортных средств категории А IV»)</w:t>
            </w:r>
          </w:p>
          <w:p w14:paraId="69232428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погрузчика  </w:t>
            </w:r>
          </w:p>
          <w:p w14:paraId="042EF39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2BDC5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«В»)</w:t>
            </w:r>
          </w:p>
          <w:p w14:paraId="5376FBF7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D24ED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«С»)</w:t>
            </w:r>
          </w:p>
          <w:p w14:paraId="0B6E44AF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DA3F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«D»)</w:t>
            </w:r>
          </w:p>
          <w:p w14:paraId="5D985C5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BBAD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«Е»)</w:t>
            </w:r>
          </w:p>
          <w:p w14:paraId="77DAC0C2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1D4B4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Тракторист (категории «F»)</w:t>
            </w:r>
          </w:p>
          <w:p w14:paraId="12E9CB8B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25848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 категории "В" (код 175.11)</w:t>
            </w:r>
          </w:p>
          <w:p w14:paraId="5C719241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навыков вождения водителей ТС </w:t>
            </w:r>
            <w:proofErr w:type="gramStart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категория  «</w:t>
            </w:r>
            <w:proofErr w:type="gramEnd"/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В» </w:t>
            </w:r>
          </w:p>
          <w:p w14:paraId="0C04A820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Восстановление навыков вождения водителей ТС категории «С»; «СЕ»</w:t>
            </w:r>
          </w:p>
          <w:p w14:paraId="29B2854E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подготовка водителей </w:t>
            </w:r>
            <w:r w:rsidRPr="00293F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транспортных средств категории "С"(код 175.11)</w:t>
            </w:r>
          </w:p>
          <w:p w14:paraId="40B0C53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 категории "СЕ"(код 175.11)</w:t>
            </w:r>
          </w:p>
          <w:p w14:paraId="588AE4E9" w14:textId="77777777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Переподготовка водителей транспортных средств с категории "В" на категорию "С"(код 175.11)</w:t>
            </w:r>
          </w:p>
          <w:p w14:paraId="11F81655" w14:textId="637CAA3D" w:rsidR="00204334" w:rsidRPr="00293F7E" w:rsidRDefault="00204334" w:rsidP="0020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3F7E">
              <w:rPr>
                <w:rFonts w:ascii="Times New Roman" w:hAnsi="Times New Roman" w:cs="Times New Roman"/>
                <w:sz w:val="16"/>
                <w:szCs w:val="16"/>
              </w:rPr>
              <w:t>Переподготовка водителей транспортных средств с категории "С" на категорию "В"(код 175.11)</w:t>
            </w:r>
          </w:p>
        </w:tc>
      </w:tr>
    </w:tbl>
    <w:p w14:paraId="5B1F01F4" w14:textId="77777777" w:rsidR="00427ADF" w:rsidRPr="00293F7E" w:rsidRDefault="00427ADF">
      <w:pPr>
        <w:rPr>
          <w:rFonts w:ascii="Times New Roman" w:hAnsi="Times New Roman" w:cs="Times New Roman"/>
          <w:sz w:val="16"/>
          <w:szCs w:val="16"/>
        </w:rPr>
      </w:pPr>
    </w:p>
    <w:sectPr w:rsidR="00427ADF" w:rsidRPr="00293F7E" w:rsidSect="00427A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D7"/>
    <w:rsid w:val="000865CC"/>
    <w:rsid w:val="000D676C"/>
    <w:rsid w:val="000F74A8"/>
    <w:rsid w:val="00142DD5"/>
    <w:rsid w:val="00147066"/>
    <w:rsid w:val="0016458F"/>
    <w:rsid w:val="00174EAB"/>
    <w:rsid w:val="00193A4E"/>
    <w:rsid w:val="00203EF7"/>
    <w:rsid w:val="00204334"/>
    <w:rsid w:val="00227AD7"/>
    <w:rsid w:val="00293B05"/>
    <w:rsid w:val="00293F7E"/>
    <w:rsid w:val="002E4DD9"/>
    <w:rsid w:val="002F267C"/>
    <w:rsid w:val="00373AC9"/>
    <w:rsid w:val="004117B4"/>
    <w:rsid w:val="00427ADF"/>
    <w:rsid w:val="004C29FE"/>
    <w:rsid w:val="00565BDD"/>
    <w:rsid w:val="005D4AE7"/>
    <w:rsid w:val="005F2F0F"/>
    <w:rsid w:val="005F7719"/>
    <w:rsid w:val="00610083"/>
    <w:rsid w:val="00652909"/>
    <w:rsid w:val="006E3629"/>
    <w:rsid w:val="00796087"/>
    <w:rsid w:val="007C716F"/>
    <w:rsid w:val="007F6542"/>
    <w:rsid w:val="00817293"/>
    <w:rsid w:val="008C6349"/>
    <w:rsid w:val="008F08C4"/>
    <w:rsid w:val="009C01F7"/>
    <w:rsid w:val="00A24660"/>
    <w:rsid w:val="00A94F9C"/>
    <w:rsid w:val="00AB5170"/>
    <w:rsid w:val="00AC31EB"/>
    <w:rsid w:val="00B132CC"/>
    <w:rsid w:val="00B9129E"/>
    <w:rsid w:val="00B95152"/>
    <w:rsid w:val="00BA6BDA"/>
    <w:rsid w:val="00C85D7E"/>
    <w:rsid w:val="00CB6AE9"/>
    <w:rsid w:val="00CD1EA3"/>
    <w:rsid w:val="00D00F22"/>
    <w:rsid w:val="00D734E9"/>
    <w:rsid w:val="00DB035C"/>
    <w:rsid w:val="00DC67DB"/>
    <w:rsid w:val="00E2020E"/>
    <w:rsid w:val="00E73ACA"/>
    <w:rsid w:val="00FB233F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6282"/>
  <w15:chartTrackingRefBased/>
  <w15:docId w15:val="{06D540A5-E3D9-4EBE-8677-12C501E6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dcterms:created xsi:type="dcterms:W3CDTF">2024-12-10T07:29:00Z</dcterms:created>
  <dcterms:modified xsi:type="dcterms:W3CDTF">2024-12-12T09:41:00Z</dcterms:modified>
</cp:coreProperties>
</file>